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F7" w:rsidRDefault="00FF15F7" w:rsidP="00FF15F7">
      <w:pPr>
        <w:pStyle w:val="a9"/>
        <w:spacing w:before="0" w:beforeAutospacing="0" w:after="0" w:afterAutospacing="0" w:line="560" w:lineRule="exact"/>
        <w:ind w:firstLine="643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第一届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燕园手绘地图</w:t>
      </w:r>
      <w:r w:rsidRPr="008B03AA">
        <w:rPr>
          <w:rFonts w:ascii="黑体" w:eastAsia="黑体" w:hAnsi="黑体" w:hint="eastAsia"/>
          <w:b/>
          <w:color w:val="000000"/>
          <w:sz w:val="32"/>
          <w:szCs w:val="32"/>
        </w:rPr>
        <w:t>大赛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报名表</w:t>
      </w:r>
    </w:p>
    <w:p w:rsidR="008B4511" w:rsidRPr="008B03AA" w:rsidRDefault="008B4511" w:rsidP="00FF15F7">
      <w:pPr>
        <w:pStyle w:val="a9"/>
        <w:spacing w:before="0" w:beforeAutospacing="0" w:after="0" w:afterAutospacing="0" w:line="560" w:lineRule="exact"/>
        <w:ind w:firstLine="643"/>
        <w:jc w:val="center"/>
        <w:rPr>
          <w:rFonts w:ascii="黑体" w:eastAsia="黑体" w:hAnsi="黑体"/>
          <w:b/>
          <w:sz w:val="3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704"/>
        <w:gridCol w:w="50"/>
        <w:gridCol w:w="540"/>
        <w:gridCol w:w="235"/>
        <w:gridCol w:w="739"/>
        <w:gridCol w:w="709"/>
        <w:gridCol w:w="992"/>
        <w:gridCol w:w="325"/>
        <w:gridCol w:w="1660"/>
        <w:gridCol w:w="2465"/>
      </w:tblGrid>
      <w:tr w:rsidR="00FF15F7" w:rsidRPr="008B03AA" w:rsidTr="00CC2D8E">
        <w:trPr>
          <w:trHeight w:val="573"/>
          <w:jc w:val="center"/>
        </w:trPr>
        <w:tc>
          <w:tcPr>
            <w:tcW w:w="1980" w:type="dxa"/>
            <w:gridSpan w:val="3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作  品  名  称</w:t>
            </w:r>
          </w:p>
        </w:tc>
        <w:tc>
          <w:tcPr>
            <w:tcW w:w="7665" w:type="dxa"/>
            <w:gridSpan w:val="8"/>
            <w:vAlign w:val="center"/>
          </w:tcPr>
          <w:p w:rsidR="00FF15F7" w:rsidRPr="008B03AA" w:rsidRDefault="00FF15F7" w:rsidP="00CC2D8E">
            <w:pPr>
              <w:spacing w:line="600" w:lineRule="auto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F15F7" w:rsidRPr="008B03AA" w:rsidTr="00CC2D8E">
        <w:trPr>
          <w:trHeight w:val="810"/>
          <w:jc w:val="center"/>
        </w:trPr>
        <w:tc>
          <w:tcPr>
            <w:tcW w:w="1226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1529" w:type="dxa"/>
            <w:gridSpan w:val="4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65" w:type="dxa"/>
            <w:vAlign w:val="center"/>
          </w:tcPr>
          <w:p w:rsidR="00FF15F7" w:rsidRPr="008B03AA" w:rsidRDefault="00FF15F7" w:rsidP="00387362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color w:val="404040"/>
                <w:szCs w:val="21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本</w:t>
            </w:r>
            <w:r w:rsidRPr="008B03AA">
              <w:rPr>
                <w:rFonts w:ascii="黑体" w:eastAsia="黑体" w:hAnsi="黑体"/>
                <w:color w:val="404040"/>
                <w:szCs w:val="21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硕</w:t>
            </w:r>
            <w:r w:rsidRPr="008B03AA">
              <w:rPr>
                <w:rFonts w:ascii="黑体" w:eastAsia="黑体" w:hAnsi="黑体"/>
                <w:color w:val="404040"/>
                <w:szCs w:val="21"/>
              </w:rPr>
              <w:t>□</w:t>
            </w:r>
            <w:r w:rsidRPr="008B03AA">
              <w:rPr>
                <w:rFonts w:ascii="黑体" w:eastAsia="黑体" w:hAnsi="黑体" w:hint="eastAsia"/>
                <w:sz w:val="24"/>
              </w:rPr>
              <w:t>博</w:t>
            </w:r>
          </w:p>
        </w:tc>
      </w:tr>
      <w:tr w:rsidR="00FF15F7" w:rsidRPr="008B03AA" w:rsidTr="00CC2D8E">
        <w:trPr>
          <w:trHeight w:val="708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学号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trHeight w:val="892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trHeight w:val="834"/>
          <w:jc w:val="center"/>
        </w:trPr>
        <w:tc>
          <w:tcPr>
            <w:tcW w:w="1930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265" w:type="dxa"/>
            <w:gridSpan w:val="6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 w:hint="eastAsia"/>
                <w:bCs/>
                <w:sz w:val="24"/>
              </w:rPr>
              <w:t>邮政编码</w:t>
            </w:r>
          </w:p>
        </w:tc>
        <w:tc>
          <w:tcPr>
            <w:tcW w:w="2465" w:type="dxa"/>
            <w:vAlign w:val="center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F15F7" w:rsidRPr="008B03AA" w:rsidTr="00CC2D8E">
        <w:trPr>
          <w:cantSplit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作  品</w:t>
            </w:r>
            <w:r w:rsidRPr="008B03AA">
              <w:rPr>
                <w:rFonts w:ascii="黑体" w:eastAsia="黑体" w:hAnsi="黑体"/>
                <w:bCs/>
                <w:sz w:val="24"/>
              </w:rPr>
              <w:t xml:space="preserve">  说  明</w:t>
            </w:r>
          </w:p>
        </w:tc>
      </w:tr>
      <w:tr w:rsidR="00FF15F7" w:rsidRPr="008B03AA" w:rsidTr="00CC2D8E">
        <w:trPr>
          <w:cantSplit/>
          <w:trHeight w:val="2104"/>
          <w:jc w:val="center"/>
        </w:trPr>
        <w:tc>
          <w:tcPr>
            <w:tcW w:w="9645" w:type="dxa"/>
            <w:gridSpan w:val="11"/>
          </w:tcPr>
          <w:p w:rsidR="00FF15F7" w:rsidRPr="00E26573" w:rsidRDefault="00FF15F7" w:rsidP="00CC2D8E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 w:rsidRPr="008B03AA">
              <w:rPr>
                <w:rFonts w:ascii="黑体" w:eastAsia="黑体" w:hAnsi="黑体"/>
                <w:szCs w:val="21"/>
              </w:rPr>
              <w:t>200字以内）</w:t>
            </w:r>
          </w:p>
        </w:tc>
      </w:tr>
      <w:tr w:rsidR="00FF15F7" w:rsidRPr="008B03AA" w:rsidTr="00CC2D8E">
        <w:trPr>
          <w:cantSplit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8B03AA">
              <w:rPr>
                <w:rFonts w:ascii="黑体" w:eastAsia="黑体" w:hAnsi="黑体"/>
                <w:bCs/>
                <w:sz w:val="24"/>
              </w:rPr>
              <w:t>承          诺</w:t>
            </w:r>
          </w:p>
        </w:tc>
      </w:tr>
      <w:tr w:rsidR="00FF15F7" w:rsidRPr="008B03AA" w:rsidTr="00CC2D8E">
        <w:trPr>
          <w:cantSplit/>
          <w:trHeight w:val="3617"/>
          <w:jc w:val="center"/>
        </w:trPr>
        <w:tc>
          <w:tcPr>
            <w:tcW w:w="9645" w:type="dxa"/>
            <w:gridSpan w:val="11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本</w:t>
            </w:r>
            <w:r>
              <w:rPr>
                <w:rFonts w:ascii="黑体" w:eastAsia="黑体" w:hAnsi="黑体"/>
                <w:sz w:val="24"/>
              </w:rPr>
              <w:t>人已阅读了有关参赛规定，并承诺遵守</w:t>
            </w:r>
            <w:r>
              <w:rPr>
                <w:rFonts w:ascii="黑体" w:eastAsia="黑体" w:hAnsi="黑体" w:hint="eastAsia"/>
                <w:sz w:val="24"/>
              </w:rPr>
              <w:t>大赛有关作品原创性的规定。</w:t>
            </w:r>
            <w:r>
              <w:rPr>
                <w:rFonts w:ascii="黑体" w:eastAsia="黑体" w:hAnsi="黑体"/>
                <w:sz w:val="24"/>
              </w:rPr>
              <w:t>设计作品如果</w:t>
            </w:r>
            <w:r>
              <w:rPr>
                <w:rFonts w:ascii="黑体" w:eastAsia="黑体" w:hAnsi="黑体" w:hint="eastAsia"/>
                <w:sz w:val="24"/>
              </w:rPr>
              <w:t>获奖（包含金银铜奖和优秀奖</w:t>
            </w:r>
            <w:r w:rsidRPr="005C1D5B"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黑体" w:eastAsia="黑体" w:hAnsi="黑体"/>
                <w:sz w:val="24"/>
              </w:rPr>
              <w:t>，</w:t>
            </w:r>
            <w:proofErr w:type="gramStart"/>
            <w:r w:rsidRPr="005C1D5B">
              <w:rPr>
                <w:rFonts w:ascii="黑体" w:eastAsia="黑体" w:hAnsi="黑体" w:hint="eastAsia"/>
                <w:sz w:val="24"/>
              </w:rPr>
              <w:t>除作品</w:t>
            </w:r>
            <w:proofErr w:type="gramEnd"/>
            <w:r w:rsidRPr="005C1D5B">
              <w:rPr>
                <w:rFonts w:ascii="黑体" w:eastAsia="黑体" w:hAnsi="黑体" w:hint="eastAsia"/>
                <w:sz w:val="24"/>
              </w:rPr>
              <w:t>署</w:t>
            </w:r>
            <w:r>
              <w:rPr>
                <w:rFonts w:ascii="黑体" w:eastAsia="黑体" w:hAnsi="黑体" w:hint="eastAsia"/>
                <w:sz w:val="24"/>
              </w:rPr>
              <w:t>名权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归创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作者所有外，其他产权归属</w:t>
            </w:r>
            <w:r w:rsidRPr="00D7733B">
              <w:rPr>
                <w:rFonts w:ascii="黑体" w:eastAsia="黑体" w:hAnsi="黑体" w:hint="eastAsia"/>
                <w:sz w:val="24"/>
              </w:rPr>
              <w:t>北京</w:t>
            </w:r>
            <w:r w:rsidR="00004D36">
              <w:rPr>
                <w:rFonts w:ascii="黑体" w:eastAsia="黑体" w:hAnsi="黑体" w:hint="eastAsia"/>
                <w:sz w:val="24"/>
              </w:rPr>
              <w:t>大学</w:t>
            </w:r>
            <w:r>
              <w:rPr>
                <w:rFonts w:ascii="黑体" w:eastAsia="黑体" w:hAnsi="黑体" w:hint="eastAsia"/>
                <w:sz w:val="24"/>
              </w:rPr>
              <w:t>所有</w:t>
            </w:r>
            <w:r>
              <w:rPr>
                <w:rFonts w:ascii="黑体" w:eastAsia="黑体" w:hAnsi="黑体"/>
                <w:sz w:val="24"/>
              </w:rPr>
              <w:t>，并赋予</w:t>
            </w:r>
            <w:r w:rsidRPr="00D7733B">
              <w:rPr>
                <w:rFonts w:ascii="黑体" w:eastAsia="黑体" w:hAnsi="黑体" w:hint="eastAsia"/>
                <w:sz w:val="24"/>
              </w:rPr>
              <w:t>北京大学</w:t>
            </w:r>
            <w:r>
              <w:rPr>
                <w:rFonts w:ascii="黑体" w:eastAsia="黑体" w:hAnsi="黑体"/>
                <w:sz w:val="24"/>
              </w:rPr>
              <w:t>将此作品</w:t>
            </w:r>
            <w:r>
              <w:rPr>
                <w:rFonts w:ascii="黑体" w:eastAsia="黑体" w:hAnsi="黑体" w:hint="eastAsia"/>
                <w:sz w:val="24"/>
              </w:rPr>
              <w:t>进行出版、展示和其他形式的宣传使用</w:t>
            </w:r>
            <w:r w:rsidRPr="002C19E1">
              <w:rPr>
                <w:rFonts w:ascii="黑体" w:eastAsia="黑体" w:hAnsi="黑体" w:hint="eastAsia"/>
                <w:sz w:val="24"/>
              </w:rPr>
              <w:t>等权益</w:t>
            </w:r>
            <w:r w:rsidRPr="008B03AA">
              <w:rPr>
                <w:rFonts w:ascii="黑体" w:eastAsia="黑体" w:hAnsi="黑体"/>
                <w:sz w:val="24"/>
              </w:rPr>
              <w:t>。本人同意主办单位有关参赛作品不予以退还的规定。</w:t>
            </w:r>
            <w:r>
              <w:rPr>
                <w:rFonts w:ascii="黑体" w:eastAsia="黑体" w:hAnsi="黑体" w:hint="eastAsia"/>
                <w:sz w:val="24"/>
              </w:rPr>
              <w:t>本人确认本报名表内容属实。</w:t>
            </w:r>
          </w:p>
          <w:p w:rsidR="00FF15F7" w:rsidRPr="008B03AA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FF15F7" w:rsidRPr="00E26573" w:rsidRDefault="00FF15F7" w:rsidP="00CC2D8E">
            <w:pPr>
              <w:spacing w:line="360" w:lineRule="auto"/>
              <w:ind w:firstLineChars="200" w:firstLine="480"/>
              <w:rPr>
                <w:rFonts w:ascii="黑体" w:eastAsia="黑体" w:hAnsi="黑体"/>
                <w:b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</w:t>
            </w:r>
            <w:r>
              <w:rPr>
                <w:rFonts w:ascii="黑体" w:eastAsia="黑体" w:hAnsi="黑体"/>
                <w:sz w:val="24"/>
              </w:rPr>
              <w:t>签名</w:t>
            </w:r>
            <w:r w:rsidRPr="008B03AA"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FF15F7" w:rsidRPr="008B03AA" w:rsidTr="00CC2D8E">
        <w:trPr>
          <w:cantSplit/>
          <w:trHeight w:val="416"/>
          <w:jc w:val="center"/>
        </w:trPr>
        <w:tc>
          <w:tcPr>
            <w:tcW w:w="2520" w:type="dxa"/>
            <w:gridSpan w:val="4"/>
            <w:vAlign w:val="center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提　交　日　期</w:t>
            </w:r>
          </w:p>
        </w:tc>
        <w:tc>
          <w:tcPr>
            <w:tcW w:w="7125" w:type="dxa"/>
            <w:gridSpan w:val="7"/>
            <w:vAlign w:val="center"/>
          </w:tcPr>
          <w:p w:rsidR="00FF15F7" w:rsidRPr="008B03AA" w:rsidRDefault="00FF15F7" w:rsidP="00CC2D8E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/>
                <w:sz w:val="24"/>
              </w:rPr>
            </w:pPr>
            <w:r w:rsidRPr="008B03AA">
              <w:rPr>
                <w:rFonts w:ascii="黑体" w:eastAsia="黑体" w:hAnsi="黑体"/>
                <w:sz w:val="24"/>
              </w:rPr>
              <w:t>年　　月　　日</w:t>
            </w:r>
          </w:p>
        </w:tc>
      </w:tr>
    </w:tbl>
    <w:p w:rsidR="00FF15F7" w:rsidRDefault="00FF15F7" w:rsidP="00FF15F7">
      <w:pPr>
        <w:spacing w:line="360" w:lineRule="auto"/>
        <w:rPr>
          <w:b/>
          <w:sz w:val="24"/>
          <w:szCs w:val="24"/>
        </w:rPr>
      </w:pPr>
    </w:p>
    <w:p w:rsidR="00CD6D1F" w:rsidRPr="00AB4DCB" w:rsidRDefault="00CD6D1F" w:rsidP="00FF15F7">
      <w:pPr>
        <w:spacing w:line="460" w:lineRule="exact"/>
        <w:jc w:val="right"/>
        <w:rPr>
          <w:rFonts w:ascii="仿宋" w:eastAsia="仿宋" w:hAnsi="仿宋"/>
          <w:sz w:val="32"/>
          <w:szCs w:val="32"/>
        </w:rPr>
      </w:pPr>
    </w:p>
    <w:sectPr w:rsidR="00CD6D1F" w:rsidRPr="00AB4DCB" w:rsidSect="0031354F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58" w:rsidRDefault="005A5D58" w:rsidP="003E79F8">
      <w:r>
        <w:separator/>
      </w:r>
    </w:p>
  </w:endnote>
  <w:endnote w:type="continuationSeparator" w:id="0">
    <w:p w:rsidR="005A5D58" w:rsidRDefault="005A5D58" w:rsidP="003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58" w:rsidRDefault="005A5D58" w:rsidP="003E79F8">
      <w:r>
        <w:separator/>
      </w:r>
    </w:p>
  </w:footnote>
  <w:footnote w:type="continuationSeparator" w:id="0">
    <w:p w:rsidR="005A5D58" w:rsidRDefault="005A5D58" w:rsidP="003E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17A6F"/>
    <w:multiLevelType w:val="hybridMultilevel"/>
    <w:tmpl w:val="31749D36"/>
    <w:lvl w:ilvl="0" w:tplc="353A4F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92"/>
    <w:rsid w:val="00004D36"/>
    <w:rsid w:val="00006426"/>
    <w:rsid w:val="00020AC6"/>
    <w:rsid w:val="00035FF3"/>
    <w:rsid w:val="000615E8"/>
    <w:rsid w:val="0009260C"/>
    <w:rsid w:val="000C03B3"/>
    <w:rsid w:val="000C35C1"/>
    <w:rsid w:val="00101FD8"/>
    <w:rsid w:val="001040B7"/>
    <w:rsid w:val="001203CE"/>
    <w:rsid w:val="00182C45"/>
    <w:rsid w:val="001E64F8"/>
    <w:rsid w:val="0024213B"/>
    <w:rsid w:val="002E7920"/>
    <w:rsid w:val="00334512"/>
    <w:rsid w:val="003617AF"/>
    <w:rsid w:val="003818CC"/>
    <w:rsid w:val="00387362"/>
    <w:rsid w:val="003A5E07"/>
    <w:rsid w:val="003B775A"/>
    <w:rsid w:val="003C0E55"/>
    <w:rsid w:val="003D7289"/>
    <w:rsid w:val="003E3EB3"/>
    <w:rsid w:val="003E79F8"/>
    <w:rsid w:val="00451488"/>
    <w:rsid w:val="00471371"/>
    <w:rsid w:val="00514897"/>
    <w:rsid w:val="00550D43"/>
    <w:rsid w:val="00581443"/>
    <w:rsid w:val="00581625"/>
    <w:rsid w:val="00585623"/>
    <w:rsid w:val="00594D93"/>
    <w:rsid w:val="005A1A19"/>
    <w:rsid w:val="005A5D58"/>
    <w:rsid w:val="0060321C"/>
    <w:rsid w:val="00603837"/>
    <w:rsid w:val="006916A9"/>
    <w:rsid w:val="006D5022"/>
    <w:rsid w:val="006D513C"/>
    <w:rsid w:val="00740622"/>
    <w:rsid w:val="0075106A"/>
    <w:rsid w:val="007827BF"/>
    <w:rsid w:val="00790429"/>
    <w:rsid w:val="007B0FD9"/>
    <w:rsid w:val="007F4DBB"/>
    <w:rsid w:val="00835E61"/>
    <w:rsid w:val="00877966"/>
    <w:rsid w:val="008B4511"/>
    <w:rsid w:val="008C2379"/>
    <w:rsid w:val="008E1B15"/>
    <w:rsid w:val="008E3221"/>
    <w:rsid w:val="008F5E92"/>
    <w:rsid w:val="00906CA9"/>
    <w:rsid w:val="009B47EC"/>
    <w:rsid w:val="009B6A8C"/>
    <w:rsid w:val="00A1692C"/>
    <w:rsid w:val="00A44EA1"/>
    <w:rsid w:val="00A92A76"/>
    <w:rsid w:val="00A96A64"/>
    <w:rsid w:val="00AB4DCB"/>
    <w:rsid w:val="00B22423"/>
    <w:rsid w:val="00B338DF"/>
    <w:rsid w:val="00B6029B"/>
    <w:rsid w:val="00B813F8"/>
    <w:rsid w:val="00B85ABD"/>
    <w:rsid w:val="00BA4EA9"/>
    <w:rsid w:val="00BD297F"/>
    <w:rsid w:val="00C452BD"/>
    <w:rsid w:val="00C528DF"/>
    <w:rsid w:val="00C76F26"/>
    <w:rsid w:val="00CA1B39"/>
    <w:rsid w:val="00CD6D1F"/>
    <w:rsid w:val="00D40B1C"/>
    <w:rsid w:val="00D5711B"/>
    <w:rsid w:val="00D61B71"/>
    <w:rsid w:val="00D61C59"/>
    <w:rsid w:val="00D90E7B"/>
    <w:rsid w:val="00D94A45"/>
    <w:rsid w:val="00DE09D2"/>
    <w:rsid w:val="00DE4288"/>
    <w:rsid w:val="00DF5F5E"/>
    <w:rsid w:val="00E703F2"/>
    <w:rsid w:val="00E92458"/>
    <w:rsid w:val="00EB22EB"/>
    <w:rsid w:val="00EC6679"/>
    <w:rsid w:val="00EC74B9"/>
    <w:rsid w:val="00F11C7F"/>
    <w:rsid w:val="00F22645"/>
    <w:rsid w:val="00F46AE9"/>
    <w:rsid w:val="00F514D0"/>
    <w:rsid w:val="00F77A77"/>
    <w:rsid w:val="00FA4681"/>
    <w:rsid w:val="00FD14DB"/>
    <w:rsid w:val="00FD534E"/>
    <w:rsid w:val="00FF15F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D843F"/>
  <w15:docId w15:val="{48DFFBD7-CDC6-4148-AD2F-9BF2614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1B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D6D1F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D61B71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E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9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79F8"/>
    <w:rPr>
      <w:sz w:val="18"/>
      <w:szCs w:val="18"/>
    </w:rPr>
  </w:style>
  <w:style w:type="paragraph" w:styleId="a9">
    <w:name w:val="Normal (Web)"/>
    <w:basedOn w:val="a"/>
    <w:rsid w:val="00FF15F7"/>
    <w:pPr>
      <w:widowControl/>
      <w:spacing w:before="100" w:beforeAutospacing="1" w:after="100" w:afterAutospacing="1" w:line="240" w:lineRule="atLeast"/>
      <w:jc w:val="left"/>
    </w:pPr>
    <w:rPr>
      <w:rFonts w:ascii="Trebuchet MS" w:eastAsia="宋体" w:hAnsi="Trebuchet MS" w:cs="宋体"/>
      <w:kern w:val="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14D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B22E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张</dc:creator>
  <cp:keywords/>
  <dc:description/>
  <cp:lastModifiedBy>lenovo</cp:lastModifiedBy>
  <cp:revision>2</cp:revision>
  <cp:lastPrinted>2022-03-31T06:11:00Z</cp:lastPrinted>
  <dcterms:created xsi:type="dcterms:W3CDTF">2022-04-07T00:10:00Z</dcterms:created>
  <dcterms:modified xsi:type="dcterms:W3CDTF">2022-04-07T00:10:00Z</dcterms:modified>
</cp:coreProperties>
</file>